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ED1F" w14:textId="77777777" w:rsidR="00F049A6" w:rsidRDefault="00E9467E">
      <w:r>
        <w:t>Dear Parent / Guardian:</w:t>
      </w:r>
    </w:p>
    <w:p w14:paraId="02098B71" w14:textId="77777777" w:rsidR="00E9467E" w:rsidRDefault="00E9467E"/>
    <w:p w14:paraId="433724F9" w14:textId="26D7F7E0" w:rsidR="00E9467E" w:rsidRDefault="00FE0759">
      <w:r>
        <w:t>Your child</w:t>
      </w:r>
      <w:r w:rsidR="00E9467E">
        <w:t xml:space="preserve"> has requested to participate in a “Powder Puff” flag football game</w:t>
      </w:r>
      <w:r w:rsidR="00FD635A">
        <w:t xml:space="preserve"> as part of Illini West’s Homecoming week activities sponsored by the Student Council</w:t>
      </w:r>
      <w:r w:rsidR="00E9467E">
        <w:t>.  The game is to take place on the evening o</w:t>
      </w:r>
      <w:r w:rsidR="00E33EDA">
        <w:t xml:space="preserve">f Wednesday, September </w:t>
      </w:r>
      <w:r w:rsidR="008474AC">
        <w:t>18</w:t>
      </w:r>
      <w:r w:rsidR="006912BD">
        <w:t>, 201</w:t>
      </w:r>
      <w:r w:rsidR="008474AC">
        <w:t>9</w:t>
      </w:r>
      <w:r w:rsidR="00D07DA5">
        <w:t xml:space="preserve"> at 6:0</w:t>
      </w:r>
      <w:r w:rsidR="004D0628">
        <w:t>0 p.m.</w:t>
      </w:r>
      <w:r w:rsidR="006B00A2">
        <w:t xml:space="preserve">  S</w:t>
      </w:r>
      <w:r w:rsidR="00E9467E">
        <w:t xml:space="preserve">igning below </w:t>
      </w:r>
      <w:r>
        <w:t xml:space="preserve">indicates your agreement to </w:t>
      </w:r>
      <w:r w:rsidR="00E9467E">
        <w:t xml:space="preserve">allow your child to participate.  </w:t>
      </w:r>
    </w:p>
    <w:p w14:paraId="359243C5" w14:textId="77777777" w:rsidR="00E9467E" w:rsidRDefault="00E9467E">
      <w:r>
        <w:t xml:space="preserve">The game will be flag football (no physical contact will be permitted) and will be refereed by adults familiar </w:t>
      </w:r>
      <w:r w:rsidR="001236F4">
        <w:t xml:space="preserve">with </w:t>
      </w:r>
      <w:r>
        <w:t xml:space="preserve">the rules and safety issues involved.  If </w:t>
      </w:r>
      <w:r w:rsidR="00FE0759">
        <w:t xml:space="preserve">inappropriate </w:t>
      </w:r>
      <w:r>
        <w:t xml:space="preserve">physical contact occurs between opposing team members, the game will </w:t>
      </w:r>
      <w:r w:rsidR="000B221E">
        <w:t xml:space="preserve">be </w:t>
      </w:r>
      <w:r>
        <w:t xml:space="preserve">called immediately and not allowed to continue.  Additionally, the person perpetrating the offense will be subject to consequences as determined by </w:t>
      </w:r>
      <w:r w:rsidR="004C6407">
        <w:t>the student handbook and</w:t>
      </w:r>
      <w:r>
        <w:t xml:space="preserve"> possibly resulting in in-school or out-of school suspension.</w:t>
      </w:r>
      <w:r w:rsidR="004C6407">
        <w:t xml:space="preserve"> All school rules apply.</w:t>
      </w:r>
    </w:p>
    <w:p w14:paraId="473EA8D8" w14:textId="5645C1F5" w:rsidR="00C7454F" w:rsidRDefault="00E9467E">
      <w:r>
        <w:t xml:space="preserve">If you allow your </w:t>
      </w:r>
      <w:r w:rsidR="00FE0759">
        <w:t>child</w:t>
      </w:r>
      <w:r>
        <w:t xml:space="preserve"> to participate, indicate so by signing below and returning the form </w:t>
      </w:r>
      <w:r w:rsidR="00AD5D64">
        <w:t xml:space="preserve">to their class sponsor </w:t>
      </w:r>
      <w:r>
        <w:t xml:space="preserve">no later than </w:t>
      </w:r>
      <w:r w:rsidR="00E33EDA">
        <w:t>Tuesday</w:t>
      </w:r>
      <w:r>
        <w:t>, Sept.</w:t>
      </w:r>
      <w:r w:rsidR="008474AC">
        <w:t>17</w:t>
      </w:r>
      <w:r w:rsidR="00E33EDA">
        <w:t>, 201</w:t>
      </w:r>
      <w:r w:rsidR="00A01809">
        <w:t>9</w:t>
      </w:r>
      <w:bookmarkStart w:id="0" w:name="_GoBack"/>
      <w:bookmarkEnd w:id="0"/>
      <w:r w:rsidR="000B77F5">
        <w:t xml:space="preserve"> by noon</w:t>
      </w:r>
      <w:r>
        <w:t>.  Please call the school at 217-357-2136 if you have further questions</w:t>
      </w:r>
      <w:r w:rsidR="00C7454F">
        <w:t>.</w:t>
      </w:r>
    </w:p>
    <w:p w14:paraId="49E03CDC" w14:textId="77777777" w:rsidR="00AD5D64" w:rsidRDefault="00AD5D64"/>
    <w:p w14:paraId="3A8BAE52" w14:textId="77777777" w:rsidR="00E33EDA" w:rsidRDefault="00E33EDA">
      <w:r>
        <w:t>Thank you,</w:t>
      </w:r>
    </w:p>
    <w:p w14:paraId="1BAB56EF" w14:textId="6D5D51C3" w:rsidR="00E9467E" w:rsidRDefault="00C50BAF">
      <w:r>
        <w:t xml:space="preserve">Melissa Sturlic, Sandi Morrison, </w:t>
      </w:r>
      <w:r w:rsidR="008474AC">
        <w:t>&amp; Shari</w:t>
      </w:r>
      <w:r w:rsidR="00E33EDA">
        <w:t xml:space="preserve"> Shupe</w:t>
      </w:r>
    </w:p>
    <w:p w14:paraId="1732CBD2" w14:textId="77777777" w:rsidR="00C7454F" w:rsidRDefault="00C50BAF">
      <w:r>
        <w:t>Student Council S</w:t>
      </w:r>
      <w:r w:rsidR="003F3F86">
        <w:t>ponsors</w:t>
      </w:r>
    </w:p>
    <w:p w14:paraId="12C1E539" w14:textId="77777777" w:rsidR="003F3F86" w:rsidRDefault="003F3F86"/>
    <w:p w14:paraId="33837C72" w14:textId="77777777" w:rsidR="003F3F86" w:rsidRDefault="00E33E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61291" wp14:editId="13F329AF">
                <wp:simplePos x="0" y="0"/>
                <wp:positionH relativeFrom="column">
                  <wp:posOffset>17145</wp:posOffset>
                </wp:positionH>
                <wp:positionV relativeFrom="paragraph">
                  <wp:posOffset>55245</wp:posOffset>
                </wp:positionV>
                <wp:extent cx="5624830" cy="43180"/>
                <wp:effectExtent l="7620" t="11430" r="635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4830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36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4.35pt;width:442.9pt;height: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">
                <v:stroke dashstyle="dashDot"/>
              </v:shape>
            </w:pict>
          </mc:Fallback>
        </mc:AlternateContent>
      </w:r>
    </w:p>
    <w:p w14:paraId="5649F8DB" w14:textId="77777777" w:rsidR="003F3F86" w:rsidRDefault="003F3F86"/>
    <w:p w14:paraId="6EDCC26C" w14:textId="77777777" w:rsidR="003F3F86" w:rsidRDefault="00202227">
      <w:r>
        <w:t>Date:  ______________________</w:t>
      </w:r>
    </w:p>
    <w:p w14:paraId="261B9369" w14:textId="77777777" w:rsidR="00202227" w:rsidRDefault="00202227"/>
    <w:p w14:paraId="0AF2E576" w14:textId="23DA58F8" w:rsidR="00202227" w:rsidRPr="00043A58" w:rsidRDefault="00202227">
      <w:r>
        <w:t xml:space="preserve">As the parent / guardian of __________________________________, </w:t>
      </w:r>
      <w:r w:rsidR="00475E5C">
        <w:t xml:space="preserve">grade __________, </w:t>
      </w:r>
      <w:r>
        <w:t xml:space="preserve">I hereby give my permission to </w:t>
      </w:r>
      <w:r w:rsidR="00FE0759">
        <w:t xml:space="preserve">allow my child to </w:t>
      </w:r>
      <w:r>
        <w:t>participate in the “Powder Puff” flag football game to be</w:t>
      </w:r>
      <w:r w:rsidR="00E33EDA">
        <w:t xml:space="preserve"> held on Wednesday, September </w:t>
      </w:r>
      <w:r w:rsidR="008474AC">
        <w:t>18</w:t>
      </w:r>
      <w:r w:rsidR="00C50BAF">
        <w:t>, 201</w:t>
      </w:r>
      <w:r w:rsidR="008474AC">
        <w:t>9</w:t>
      </w:r>
      <w:r>
        <w:t xml:space="preserve">.  </w:t>
      </w:r>
      <w:r w:rsidR="00FE0759" w:rsidRPr="00043A58">
        <w:t xml:space="preserve">I understand all school rules apply. By allowing participation in this activity, I release liability to the school and its affiliates.  </w:t>
      </w:r>
      <w:r w:rsidRPr="00043A58">
        <w:t>By signing this release, I understand that I am agreeing to all the conditions stated above.</w:t>
      </w:r>
      <w:r w:rsidR="007B0EDF">
        <w:t xml:space="preserve">  Return this form to your class sponsor.</w:t>
      </w:r>
    </w:p>
    <w:p w14:paraId="235989D4" w14:textId="77777777" w:rsidR="00202227" w:rsidRDefault="00202227"/>
    <w:p w14:paraId="3D095911" w14:textId="77777777" w:rsidR="00202227" w:rsidRDefault="00202227">
      <w:r>
        <w:t>_________________________________</w:t>
      </w:r>
      <w:r w:rsidR="00B70984">
        <w:t xml:space="preserve">    </w:t>
      </w:r>
      <w:r w:rsidR="00B70984">
        <w:tab/>
      </w:r>
      <w:r w:rsidR="00B70984">
        <w:tab/>
        <w:t>___________________________________</w:t>
      </w:r>
    </w:p>
    <w:p w14:paraId="2AAAACDB" w14:textId="77777777" w:rsidR="00202227" w:rsidRDefault="00202227">
      <w:r>
        <w:t>Signature of Parent / Guardian</w:t>
      </w:r>
      <w:r w:rsidR="00B70984">
        <w:tab/>
      </w:r>
      <w:r w:rsidR="00B70984">
        <w:tab/>
      </w:r>
      <w:r w:rsidR="00B70984">
        <w:tab/>
      </w:r>
      <w:r w:rsidR="00B70984">
        <w:tab/>
        <w:t xml:space="preserve">                Emergency Contact Number</w:t>
      </w:r>
    </w:p>
    <w:sectPr w:rsidR="00202227" w:rsidSect="00F0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7E"/>
    <w:rsid w:val="00043A58"/>
    <w:rsid w:val="00081AC6"/>
    <w:rsid w:val="000B221E"/>
    <w:rsid w:val="000B77F5"/>
    <w:rsid w:val="001236F4"/>
    <w:rsid w:val="00202227"/>
    <w:rsid w:val="0037773B"/>
    <w:rsid w:val="003F3F86"/>
    <w:rsid w:val="00475E5C"/>
    <w:rsid w:val="004C6407"/>
    <w:rsid w:val="004D0628"/>
    <w:rsid w:val="006912BD"/>
    <w:rsid w:val="006B00A2"/>
    <w:rsid w:val="007B0EDF"/>
    <w:rsid w:val="008474AC"/>
    <w:rsid w:val="008B3082"/>
    <w:rsid w:val="00A01809"/>
    <w:rsid w:val="00AD5D64"/>
    <w:rsid w:val="00B70984"/>
    <w:rsid w:val="00C2744E"/>
    <w:rsid w:val="00C42E96"/>
    <w:rsid w:val="00C50BAF"/>
    <w:rsid w:val="00C7454F"/>
    <w:rsid w:val="00D07DA5"/>
    <w:rsid w:val="00D44604"/>
    <w:rsid w:val="00E307A3"/>
    <w:rsid w:val="00E33EDA"/>
    <w:rsid w:val="00E50087"/>
    <w:rsid w:val="00E9467E"/>
    <w:rsid w:val="00ED7F00"/>
    <w:rsid w:val="00F049A6"/>
    <w:rsid w:val="00FD635A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983A"/>
  <w15:docId w15:val="{C55A978D-4ADF-41C1-AF54-5BAFC90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palmer.mary</dc:creator>
  <cp:lastModifiedBy>Gary Shupe</cp:lastModifiedBy>
  <cp:revision>3</cp:revision>
  <cp:lastPrinted>2010-09-02T21:30:00Z</cp:lastPrinted>
  <dcterms:created xsi:type="dcterms:W3CDTF">2019-07-27T20:27:00Z</dcterms:created>
  <dcterms:modified xsi:type="dcterms:W3CDTF">2019-07-27T20:27:00Z</dcterms:modified>
</cp:coreProperties>
</file>