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5D84B" w14:textId="7A641723" w:rsidR="0074042C" w:rsidRDefault="00AB5B41" w:rsidP="00AB5B4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JETT BROWN MEMORIAL </w:t>
      </w:r>
      <w:r w:rsidR="009A0CDB">
        <w:rPr>
          <w:b/>
          <w:bCs/>
          <w:sz w:val="32"/>
          <w:szCs w:val="32"/>
        </w:rPr>
        <w:t>CHARACTER</w:t>
      </w:r>
      <w:r>
        <w:rPr>
          <w:b/>
          <w:bCs/>
          <w:sz w:val="32"/>
          <w:szCs w:val="32"/>
        </w:rPr>
        <w:t xml:space="preserve"> SCHOLARSHIP</w:t>
      </w:r>
    </w:p>
    <w:p w14:paraId="0C427F51" w14:textId="68EDE219" w:rsidR="00AB5B41" w:rsidRDefault="00DF44CB" w:rsidP="00AB5B4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Scholarship</w:t>
      </w:r>
      <w:r w:rsidR="00606B5C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 to be awarded</w:t>
      </w:r>
      <w:r w:rsidR="000E1ADB">
        <w:rPr>
          <w:b/>
          <w:bCs/>
          <w:sz w:val="24"/>
          <w:szCs w:val="24"/>
        </w:rPr>
        <w:t xml:space="preserve"> in the amount of $500-1,000</w:t>
      </w:r>
      <w:r>
        <w:rPr>
          <w:b/>
          <w:bCs/>
          <w:sz w:val="24"/>
          <w:szCs w:val="24"/>
        </w:rPr>
        <w:t>.</w:t>
      </w:r>
    </w:p>
    <w:p w14:paraId="411109C1" w14:textId="40D6DCA4" w:rsidR="000D2A98" w:rsidRDefault="000D2A98" w:rsidP="00AB5B4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Application due APRIL 1</w:t>
      </w:r>
      <w:r w:rsidRPr="000D2A98"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– Please turn in to Mr. Bliss</w:t>
      </w:r>
    </w:p>
    <w:p w14:paraId="5A8BD192" w14:textId="40F3BF42" w:rsidR="00AB5B41" w:rsidRDefault="00AB5B41" w:rsidP="00AB5B41">
      <w:pPr>
        <w:jc w:val="center"/>
        <w:rPr>
          <w:b/>
          <w:bCs/>
          <w:sz w:val="24"/>
          <w:szCs w:val="24"/>
        </w:rPr>
      </w:pPr>
    </w:p>
    <w:p w14:paraId="61FD0C0F" w14:textId="70F23A2E" w:rsidR="00AB5B41" w:rsidRDefault="00AB5B41" w:rsidP="00AB5B4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NAME:</w:t>
      </w:r>
    </w:p>
    <w:p w14:paraId="47222A1F" w14:textId="77777777" w:rsidR="000D2A98" w:rsidRDefault="000D2A98" w:rsidP="00AB5B41">
      <w:pPr>
        <w:rPr>
          <w:b/>
          <w:bCs/>
          <w:sz w:val="24"/>
          <w:szCs w:val="24"/>
        </w:rPr>
      </w:pPr>
    </w:p>
    <w:p w14:paraId="17AEEADA" w14:textId="0D8875F7" w:rsidR="00AB5B41" w:rsidRDefault="00AB5B41" w:rsidP="00AB5B4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OVERALL GRADE POINT AVERAGE:</w:t>
      </w:r>
    </w:p>
    <w:p w14:paraId="70070C0A" w14:textId="77777777" w:rsidR="000D2A98" w:rsidRDefault="000D2A98" w:rsidP="00AB5B41">
      <w:pPr>
        <w:rPr>
          <w:b/>
          <w:bCs/>
          <w:sz w:val="24"/>
          <w:szCs w:val="24"/>
        </w:rPr>
      </w:pPr>
    </w:p>
    <w:p w14:paraId="1D08636A" w14:textId="04B6B33E" w:rsidR="00AB5B41" w:rsidRDefault="00AB5B41" w:rsidP="00AB5B4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 OF COLLEGE/UNIVERSITY/TRADE SCHOOL YOU PLAN TO ATTEND:</w:t>
      </w:r>
    </w:p>
    <w:p w14:paraId="17F63AA0" w14:textId="5C33CC7D" w:rsidR="00AB5B41" w:rsidRDefault="00AB5B41" w:rsidP="00AB5B41">
      <w:pPr>
        <w:rPr>
          <w:b/>
          <w:bCs/>
          <w:sz w:val="24"/>
          <w:szCs w:val="24"/>
        </w:rPr>
      </w:pPr>
    </w:p>
    <w:p w14:paraId="3060D2EC" w14:textId="77777777" w:rsidR="000D2A98" w:rsidRDefault="000D2A98" w:rsidP="00AB5B41">
      <w:pPr>
        <w:rPr>
          <w:b/>
          <w:bCs/>
          <w:sz w:val="24"/>
          <w:szCs w:val="24"/>
        </w:rPr>
      </w:pPr>
    </w:p>
    <w:p w14:paraId="13AE8659" w14:textId="50503728" w:rsidR="00AB5B41" w:rsidRDefault="00AB5B41" w:rsidP="00AB5B4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INTENDED MAJOR/FIELD OF STUDY:</w:t>
      </w:r>
    </w:p>
    <w:p w14:paraId="0CE84AAA" w14:textId="46851DD8" w:rsidR="00AB5B41" w:rsidRDefault="00AB5B41" w:rsidP="00AB5B41">
      <w:pPr>
        <w:rPr>
          <w:b/>
          <w:bCs/>
          <w:sz w:val="24"/>
          <w:szCs w:val="24"/>
        </w:rPr>
      </w:pPr>
    </w:p>
    <w:p w14:paraId="0E182BAD" w14:textId="77777777" w:rsidR="000D2A98" w:rsidRDefault="000D2A98" w:rsidP="00AB5B41">
      <w:pPr>
        <w:rPr>
          <w:b/>
          <w:bCs/>
          <w:sz w:val="24"/>
          <w:szCs w:val="24"/>
        </w:rPr>
      </w:pPr>
    </w:p>
    <w:p w14:paraId="55D410BC" w14:textId="5AAF31D9" w:rsidR="00AB5B41" w:rsidRDefault="00AB5B41" w:rsidP="00AB5B4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WHY HAVE YOU CHOSEN YOUR FIELD OF </w:t>
      </w:r>
      <w:proofErr w:type="gramStart"/>
      <w:r>
        <w:rPr>
          <w:b/>
          <w:bCs/>
          <w:sz w:val="24"/>
          <w:szCs w:val="24"/>
        </w:rPr>
        <w:t>STUDY?:</w:t>
      </w:r>
      <w:proofErr w:type="gramEnd"/>
    </w:p>
    <w:p w14:paraId="1CFD0E23" w14:textId="33140771" w:rsidR="00AB5B41" w:rsidRDefault="00AB5B41" w:rsidP="00AB5B41">
      <w:pPr>
        <w:rPr>
          <w:b/>
          <w:bCs/>
          <w:sz w:val="24"/>
          <w:szCs w:val="24"/>
        </w:rPr>
      </w:pPr>
    </w:p>
    <w:p w14:paraId="0F2A1221" w14:textId="77777777" w:rsidR="000D2A98" w:rsidRDefault="000D2A98" w:rsidP="000D2A98">
      <w:pPr>
        <w:pStyle w:val="ListParagraph"/>
        <w:rPr>
          <w:b/>
          <w:bCs/>
          <w:sz w:val="24"/>
          <w:szCs w:val="24"/>
        </w:rPr>
      </w:pPr>
    </w:p>
    <w:p w14:paraId="75F2C768" w14:textId="77777777" w:rsidR="000D2A98" w:rsidRDefault="000D2A98" w:rsidP="000D2A98">
      <w:pPr>
        <w:pStyle w:val="ListParagraph"/>
        <w:rPr>
          <w:b/>
          <w:bCs/>
          <w:sz w:val="24"/>
          <w:szCs w:val="24"/>
        </w:rPr>
      </w:pPr>
    </w:p>
    <w:p w14:paraId="30DE982A" w14:textId="7FC5E2E2" w:rsidR="00D82353" w:rsidRDefault="000E1ADB" w:rsidP="00D8235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attach an essay describing the following:</w:t>
      </w:r>
    </w:p>
    <w:p w14:paraId="3691AD18" w14:textId="0A3BA03A" w:rsidR="000E1ADB" w:rsidRDefault="000E1ADB" w:rsidP="000E1ADB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Describe a challenge that shaped your character and did any passion derive from that situation?</w:t>
      </w:r>
    </w:p>
    <w:p w14:paraId="0C428573" w14:textId="637DD7E9" w:rsidR="000E1ADB" w:rsidRDefault="000E1ADB" w:rsidP="000E1ADB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How do you display optimism to your peers or community</w:t>
      </w:r>
    </w:p>
    <w:p w14:paraId="029E7844" w14:textId="6754D7DA" w:rsidR="000E1ADB" w:rsidRDefault="000E1ADB" w:rsidP="000E1ADB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attach an activity list including volunteering and activities outside of school.</w:t>
      </w:r>
    </w:p>
    <w:p w14:paraId="6EA99185" w14:textId="2205E9C8" w:rsidR="000E1ADB" w:rsidRPr="00D82353" w:rsidRDefault="000E1ADB" w:rsidP="000E1ADB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attached one letter of recommendation.</w:t>
      </w:r>
    </w:p>
    <w:sectPr w:rsidR="000E1ADB" w:rsidRPr="00D82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14297"/>
    <w:multiLevelType w:val="hybridMultilevel"/>
    <w:tmpl w:val="4BC09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393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41"/>
    <w:rsid w:val="000D2A98"/>
    <w:rsid w:val="000E1ADB"/>
    <w:rsid w:val="00606B5C"/>
    <w:rsid w:val="0074042C"/>
    <w:rsid w:val="008A5041"/>
    <w:rsid w:val="009A0CDB"/>
    <w:rsid w:val="00AB5B41"/>
    <w:rsid w:val="00D82353"/>
    <w:rsid w:val="00DF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B7429"/>
  <w15:chartTrackingRefBased/>
  <w15:docId w15:val="{DC623D4D-4998-4B07-B34A-03B3EA8D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Bliss</dc:creator>
  <cp:keywords/>
  <dc:description/>
  <cp:lastModifiedBy>Ryan Bliss</cp:lastModifiedBy>
  <cp:revision>5</cp:revision>
  <dcterms:created xsi:type="dcterms:W3CDTF">2020-09-11T18:55:00Z</dcterms:created>
  <dcterms:modified xsi:type="dcterms:W3CDTF">2025-12-17T14:18:00Z</dcterms:modified>
</cp:coreProperties>
</file>