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21" w:rsidRDefault="00AD4962" w:rsidP="00AD4962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DR. B.I. AND FLORA MUELLER SCHOLARSHIP</w:t>
      </w:r>
    </w:p>
    <w:p w:rsidR="00AD4962" w:rsidRDefault="00AD4962" w:rsidP="00AD4962">
      <w:pPr>
        <w:pStyle w:val="NoSpacing"/>
        <w:jc w:val="center"/>
        <w:rPr>
          <w:b/>
          <w:sz w:val="32"/>
          <w:szCs w:val="32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bookmarkStart w:id="1" w:name="Text1"/>
      <w:r w:rsidR="00576F6E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Address: </w:t>
      </w:r>
      <w:bookmarkStart w:id="2" w:name="Text2"/>
      <w:r w:rsidR="00576F6E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2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Phone #: </w:t>
      </w:r>
      <w:bookmarkStart w:id="3" w:name="Text3"/>
      <w:r w:rsidR="00576F6E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3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Father’s Name:  </w:t>
      </w:r>
      <w:bookmarkStart w:id="4" w:name="Text4"/>
      <w:r w:rsidR="00576F6E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4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Occupation: </w:t>
      </w:r>
      <w:bookmarkStart w:id="5" w:name="Text5"/>
      <w:r w:rsidR="00576F6E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5"/>
    </w:p>
    <w:p w:rsidR="00576F6E" w:rsidRDefault="00576F6E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Mother’s Name: </w:t>
      </w:r>
      <w:bookmarkStart w:id="6" w:name="Text6"/>
      <w:r w:rsidR="00576F6E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6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Occupation: </w:t>
      </w:r>
      <w:bookmarkStart w:id="7" w:name="Text7"/>
      <w:r w:rsidR="00576F6E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7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Overall Grade Average:  </w:t>
      </w:r>
      <w:bookmarkStart w:id="8" w:name="Text8"/>
      <w:r w:rsidR="00576F6E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8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Rank in class: </w:t>
      </w:r>
      <w:bookmarkStart w:id="9" w:name="Text9"/>
      <w:r w:rsidR="00576F6E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9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ACT/SAT Score: </w:t>
      </w:r>
      <w:bookmarkStart w:id="10" w:name="Text10"/>
      <w:r w:rsidR="00576F6E"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0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college/university/trade school you plan to attend:  </w:t>
      </w:r>
      <w:bookmarkStart w:id="11" w:name="Text11"/>
      <w:r w:rsidR="00576F6E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1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Intended major/field of study: </w:t>
      </w:r>
      <w:bookmarkStart w:id="12" w:name="Text12"/>
      <w:r w:rsidR="00576F6E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2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list the names and amounts of any other grants, scholarships or financial aid that you are receiving or expect to receive:</w:t>
      </w:r>
      <w:r w:rsidR="00576F6E">
        <w:rPr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3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separate sheet of paper, please answer the following questions.  Be brief and specific.</w:t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your academic, extra-curricular and community involvement and any awards and/or recognition received.</w:t>
      </w:r>
    </w:p>
    <w:p w:rsidR="00576F6E" w:rsidRDefault="00576F6E" w:rsidP="007E06B8">
      <w:pPr>
        <w:pStyle w:val="NoSpacing"/>
        <w:ind w:left="720"/>
        <w:rPr>
          <w:b/>
          <w:sz w:val="24"/>
          <w:szCs w:val="24"/>
        </w:rPr>
      </w:pPr>
    </w:p>
    <w:p w:rsidR="00AD4962" w:rsidRDefault="00AD4962" w:rsidP="00AD49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Describe your educational and career goals.</w:t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your financial need and how this scholarship will help.</w:t>
      </w:r>
    </w:p>
    <w:p w:rsidR="00AE1835" w:rsidRDefault="00AE1835" w:rsidP="00AE1835">
      <w:pPr>
        <w:pStyle w:val="ListParagraph"/>
        <w:rPr>
          <w:b/>
          <w:sz w:val="24"/>
          <w:szCs w:val="24"/>
        </w:rPr>
      </w:pPr>
    </w:p>
    <w:p w:rsidR="00AD4962" w:rsidRPr="00AE1835" w:rsidRDefault="00AE1835" w:rsidP="00AE1835">
      <w:pPr>
        <w:jc w:val="both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**</w:t>
      </w:r>
      <w:r w:rsidRPr="00AE1835">
        <w:rPr>
          <w:rFonts w:cstheme="minorHAnsi"/>
          <w:b/>
          <w:sz w:val="24"/>
          <w:szCs w:val="24"/>
        </w:rPr>
        <w:t>Selection will be based primarily upon academic performance and leadership ability.  </w:t>
      </w:r>
      <w:r w:rsidRPr="00AE1835">
        <w:rPr>
          <w:rFonts w:cstheme="minorHAnsi"/>
          <w:b/>
          <w:sz w:val="24"/>
          <w:szCs w:val="24"/>
          <w:shd w:val="clear" w:color="auto" w:fill="FFFFFF"/>
        </w:rPr>
        <w:t>Students must be pursuing a career in the health services field.</w:t>
      </w:r>
      <w:r w:rsidRPr="00AE1835">
        <w:rPr>
          <w:rFonts w:cstheme="minorHAnsi"/>
          <w:b/>
          <w:sz w:val="24"/>
          <w:szCs w:val="24"/>
        </w:rPr>
        <w:t xml:space="preserve"> Financial need will be a secondary consideration. </w:t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E1835" w:rsidRDefault="00AE1835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Applicant’s Signature ____________________________      Date ___________________</w:t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P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AD4962" w:rsidRPr="00AD4962" w:rsidSect="00D66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7564A"/>
    <w:multiLevelType w:val="hybridMultilevel"/>
    <w:tmpl w:val="E448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fH/sqgqIajaUjXkCgTMDWr1iBevBDNOvucF/2a/zBO5aPzyOQkp7RiDIMWUcXMJzBQDygspzgbYXK5zA0mqg==" w:salt="07sQyPEyuIugSsdgC4V8/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62"/>
    <w:rsid w:val="001A6A5A"/>
    <w:rsid w:val="00576F6E"/>
    <w:rsid w:val="00652007"/>
    <w:rsid w:val="007E06B8"/>
    <w:rsid w:val="00AD4962"/>
    <w:rsid w:val="00AE1835"/>
    <w:rsid w:val="00D66021"/>
    <w:rsid w:val="00F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8C3D1-D071-4B62-8326-5191A90E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4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Ryan Bliss</cp:lastModifiedBy>
  <cp:revision>2</cp:revision>
  <dcterms:created xsi:type="dcterms:W3CDTF">2018-09-10T15:28:00Z</dcterms:created>
  <dcterms:modified xsi:type="dcterms:W3CDTF">2018-09-10T15:28:00Z</dcterms:modified>
</cp:coreProperties>
</file>